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F74C2" w14:textId="77777777" w:rsidR="00CE3835" w:rsidRPr="00053B03" w:rsidRDefault="00CE3835" w:rsidP="00CE3835">
      <w:pPr>
        <w:tabs>
          <w:tab w:val="left" w:pos="37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</w:t>
      </w:r>
      <w:r w:rsidRPr="00053B0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</w:p>
    <w:p w14:paraId="5A5EF33E" w14:textId="77777777" w:rsidR="00CE3835" w:rsidRDefault="00CE3835" w:rsidP="007C4F85">
      <w:pPr>
        <w:tabs>
          <w:tab w:val="left" w:pos="3705"/>
        </w:tabs>
        <w:spacing w:before="0"/>
        <w:jc w:val="center"/>
        <w:rPr>
          <w:b/>
          <w:sz w:val="26"/>
          <w:szCs w:val="26"/>
        </w:rPr>
      </w:pPr>
      <w:r w:rsidRPr="00C67EE0">
        <w:rPr>
          <w:b/>
          <w:sz w:val="26"/>
          <w:szCs w:val="26"/>
        </w:rPr>
        <w:t>DIỆN TÍCH, CƠ CẤU CÁC LOẠI ĐẤT ĐẾN NĂM 2030</w:t>
      </w:r>
    </w:p>
    <w:p w14:paraId="4C9F537B" w14:textId="77777777" w:rsidR="007C4F85" w:rsidRDefault="0078710D" w:rsidP="007C4F85">
      <w:pPr>
        <w:tabs>
          <w:tab w:val="left" w:pos="3705"/>
        </w:tabs>
        <w:spacing w:before="0"/>
        <w:jc w:val="center"/>
        <w:rPr>
          <w:i/>
          <w:sz w:val="26"/>
          <w:szCs w:val="26"/>
          <w:lang w:val="vi-VN"/>
        </w:rPr>
      </w:pPr>
      <w:r w:rsidRPr="009A1527">
        <w:rPr>
          <w:i/>
          <w:sz w:val="26"/>
          <w:szCs w:val="26"/>
          <w:lang w:val="vi-VN"/>
        </w:rPr>
        <w:t xml:space="preserve">(Kèm theo Tờ trình số </w:t>
      </w:r>
      <w:r w:rsidR="007C4F85">
        <w:rPr>
          <w:i/>
          <w:sz w:val="26"/>
          <w:szCs w:val="26"/>
        </w:rPr>
        <w:t xml:space="preserve">          </w:t>
      </w:r>
      <w:r w:rsidRPr="009A1527">
        <w:rPr>
          <w:i/>
          <w:sz w:val="26"/>
          <w:szCs w:val="26"/>
          <w:lang w:val="vi-VN"/>
        </w:rPr>
        <w:t>/TTr-</w:t>
      </w:r>
      <w:r>
        <w:rPr>
          <w:i/>
          <w:sz w:val="26"/>
          <w:szCs w:val="26"/>
        </w:rPr>
        <w:t>UBND</w:t>
      </w:r>
      <w:r w:rsidRPr="009A1527">
        <w:rPr>
          <w:i/>
          <w:sz w:val="26"/>
          <w:szCs w:val="26"/>
          <w:lang w:val="vi-VN"/>
        </w:rPr>
        <w:t xml:space="preserve"> ngày </w:t>
      </w:r>
      <w:r w:rsidR="007C4F85">
        <w:rPr>
          <w:i/>
          <w:sz w:val="26"/>
          <w:szCs w:val="26"/>
        </w:rPr>
        <w:t xml:space="preserve">       tháng         năm </w:t>
      </w:r>
      <w:r w:rsidRPr="009A1527">
        <w:rPr>
          <w:i/>
          <w:sz w:val="26"/>
          <w:szCs w:val="26"/>
          <w:lang w:val="vi-VN"/>
        </w:rPr>
        <w:t xml:space="preserve">2024 </w:t>
      </w:r>
    </w:p>
    <w:p w14:paraId="549EFB85" w14:textId="4ADB6369" w:rsidR="0078710D" w:rsidRPr="007C4F85" w:rsidRDefault="0078710D" w:rsidP="007C4F85">
      <w:pPr>
        <w:tabs>
          <w:tab w:val="left" w:pos="3705"/>
        </w:tabs>
        <w:spacing w:before="0"/>
        <w:jc w:val="center"/>
        <w:rPr>
          <w:i/>
          <w:sz w:val="26"/>
          <w:szCs w:val="26"/>
          <w:lang w:val="vi-VN"/>
        </w:rPr>
      </w:pPr>
      <w:r w:rsidRPr="009A1527">
        <w:rPr>
          <w:i/>
          <w:sz w:val="26"/>
          <w:szCs w:val="26"/>
          <w:lang w:val="vi-VN"/>
        </w:rPr>
        <w:t xml:space="preserve">của </w:t>
      </w:r>
      <w:r w:rsidR="007C4F85" w:rsidRPr="007C4F85">
        <w:rPr>
          <w:i/>
          <w:sz w:val="26"/>
          <w:szCs w:val="26"/>
          <w:lang w:val="vi-VN"/>
        </w:rPr>
        <w:t>Ủy ban nhân dân</w:t>
      </w:r>
      <w:r w:rsidRPr="009A1527">
        <w:rPr>
          <w:i/>
          <w:sz w:val="26"/>
          <w:szCs w:val="26"/>
          <w:lang w:val="vi-VN"/>
        </w:rPr>
        <w:t xml:space="preserve"> huyện Phụng Hiệp)</w:t>
      </w:r>
    </w:p>
    <w:p w14:paraId="5BF3EA62" w14:textId="77777777" w:rsidR="000B6CFF" w:rsidRPr="007C4F85" w:rsidRDefault="000B6CFF" w:rsidP="00F00217">
      <w:pPr>
        <w:jc w:val="center"/>
        <w:rPr>
          <w:i/>
          <w:lang w:val="vi-VN"/>
        </w:rPr>
      </w:pPr>
    </w:p>
    <w:tbl>
      <w:tblPr>
        <w:tblW w:w="5081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2546"/>
        <w:gridCol w:w="648"/>
        <w:gridCol w:w="856"/>
        <w:gridCol w:w="656"/>
        <w:gridCol w:w="766"/>
        <w:gridCol w:w="766"/>
        <w:gridCol w:w="856"/>
        <w:gridCol w:w="656"/>
        <w:gridCol w:w="902"/>
      </w:tblGrid>
      <w:tr w:rsidR="00446D50" w:rsidRPr="00446D50" w14:paraId="0B8118EA" w14:textId="77777777" w:rsidTr="00446D50">
        <w:trPr>
          <w:trHeight w:val="405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BEC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91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Chỉ tiêu sử dụng đất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28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Mã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7A8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HT 2024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92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 cấp tỉnh phân bổ (ha)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53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 cấp huyện xác định (ha)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B2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ĐCQH 2030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C9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Chênh lệch (ha)</w:t>
            </w:r>
          </w:p>
        </w:tc>
      </w:tr>
      <w:tr w:rsidR="00446D50" w:rsidRPr="00446D50" w14:paraId="398BAD63" w14:textId="77777777" w:rsidTr="00446D50">
        <w:trPr>
          <w:trHeight w:val="345"/>
          <w:tblHeader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6D1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2D3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AB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05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72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003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E80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14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6A0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ACB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D50" w:rsidRPr="00446D50" w14:paraId="013BDAA8" w14:textId="77777777" w:rsidTr="00446D50">
        <w:trPr>
          <w:trHeight w:val="675"/>
          <w:tblHeader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737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DD5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29C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DD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1CB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8676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D85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53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99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CDC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D50" w:rsidRPr="00446D50" w14:paraId="3396BF79" w14:textId="77777777" w:rsidTr="00446D50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B9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74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diện tích tự nhiên (1+2+3)</w:t>
            </w:r>
          </w:p>
        </w:tc>
        <w:tc>
          <w:tcPr>
            <w:tcW w:w="35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275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9CA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18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1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E8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</w:t>
            </w:r>
          </w:p>
        </w:tc>
        <w:tc>
          <w:tcPr>
            <w:tcW w:w="41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8F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78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5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5DD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E2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6D50" w:rsidRPr="00446D50" w14:paraId="361B7022" w14:textId="77777777" w:rsidTr="00446D50">
        <w:trPr>
          <w:trHeight w:val="285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35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91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Nhóm đất nông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31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NNP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B6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43.207,32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E3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89,18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01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41.781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1A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E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41.780,97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8B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86,23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85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-1.426,35</w:t>
            </w:r>
          </w:p>
        </w:tc>
      </w:tr>
      <w:tr w:rsidR="00446D50" w:rsidRPr="00446D50" w14:paraId="7E8B02C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29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1E5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lúa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91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LUA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46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19.164,48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2F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B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EE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A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17.862,54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74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BB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-1.301,94</w:t>
            </w:r>
          </w:p>
        </w:tc>
      </w:tr>
      <w:tr w:rsidR="00446D50" w:rsidRPr="00446D50" w14:paraId="53155E1B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852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28B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chuyên trồng lúa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3A7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D6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19.164,48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B53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B9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78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FA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17.862,54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72F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A07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-1.301,94</w:t>
            </w:r>
          </w:p>
        </w:tc>
      </w:tr>
      <w:tr w:rsidR="00446D50" w:rsidRPr="00446D50" w14:paraId="1AB0B56B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205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0D4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lúa còn lại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6A2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D8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0D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8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4D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0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483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B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5CA80FD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903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06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cây hằng năm khác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93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HNK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96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8.488,87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4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8E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C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9.420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F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9.419,78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6A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04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930,91</w:t>
            </w:r>
          </w:p>
        </w:tc>
      </w:tr>
      <w:tr w:rsidR="00446D50" w:rsidRPr="00446D50" w14:paraId="06591D44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83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2E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cây lâu năm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65E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CLN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8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11.813,28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49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A28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11.467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B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2F4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11.467,21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18E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23,67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D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-346,07</w:t>
            </w:r>
          </w:p>
        </w:tc>
      </w:tr>
      <w:tr w:rsidR="00446D50" w:rsidRPr="00446D50" w14:paraId="2686DCBC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F7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70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đặc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89F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RDD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86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2.749,36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EC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5,67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DC9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1.482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F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7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1.482,00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0B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0C0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-1.267,36</w:t>
            </w:r>
          </w:p>
        </w:tc>
      </w:tr>
      <w:tr w:rsidR="00446D50" w:rsidRPr="00446D50" w14:paraId="1EC0AAD5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0D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1C9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phòng hộ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793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RPH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A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C50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20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B0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5B9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51E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3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5EDEA02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8C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358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sản xuất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03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RSX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6D5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506,09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B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27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FE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E3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9C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521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-237,09</w:t>
            </w:r>
          </w:p>
        </w:tc>
      </w:tr>
      <w:tr w:rsidR="00446D50" w:rsidRPr="00446D50" w14:paraId="569693E1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F98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A5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Trong đó: Đất rừng sản xuất là rừng tự nhiên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B3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RSN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55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506,09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7A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9FD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269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B9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1E4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269,00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DA5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2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-237,09</w:t>
            </w:r>
          </w:p>
        </w:tc>
      </w:tr>
      <w:tr w:rsidR="00446D50" w:rsidRPr="00446D50" w14:paraId="7AF3A935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EF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6C7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nuôi trồng thủy sản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5C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57B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416,52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DE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D1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BD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571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8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570,77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60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1,18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D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154,25</w:t>
            </w:r>
          </w:p>
        </w:tc>
      </w:tr>
      <w:tr w:rsidR="00446D50" w:rsidRPr="00446D50" w14:paraId="0E886C3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3F6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01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chăn nuôi tập trung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495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CNT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1F3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93A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3B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46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451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56C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450,63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CF5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0,93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94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450,63</w:t>
            </w:r>
          </w:p>
        </w:tc>
      </w:tr>
      <w:tr w:rsidR="00446D50" w:rsidRPr="00446D50" w14:paraId="52067235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10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FD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làm muối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59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LMU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EA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9C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A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D6F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3C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C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BD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0628FAD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DE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C2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nông nghiệp khác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3D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NKH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C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68,72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4D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3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29C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259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F1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259,04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0EC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91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190,32</w:t>
            </w:r>
          </w:p>
        </w:tc>
      </w:tr>
      <w:tr w:rsidR="00446D50" w:rsidRPr="00446D50" w14:paraId="21DABCE2" w14:textId="77777777" w:rsidTr="00446D50">
        <w:trPr>
          <w:trHeight w:val="285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860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EA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Nhóm đất phi nông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6F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PNN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12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5.243,03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0DD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10,82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5F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6.669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C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9C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6.669,38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3E1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13,77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E68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1.426,35</w:t>
            </w:r>
          </w:p>
        </w:tc>
      </w:tr>
      <w:tr w:rsidR="00446D50" w:rsidRPr="00446D50" w14:paraId="6FDBAF1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D0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921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ở tại nông thôn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842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ONT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C4A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1.097,51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78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2,27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B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1.178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C9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BA4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1.178,31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019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2,43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DD9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80,80</w:t>
            </w:r>
          </w:p>
        </w:tc>
      </w:tr>
      <w:tr w:rsidR="00446D50" w:rsidRPr="00446D50" w14:paraId="45B1A292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FF1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20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ở tại đô thị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4E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C7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125,53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C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24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25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D6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203,54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A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3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78,01</w:t>
            </w:r>
          </w:p>
        </w:tc>
      </w:tr>
      <w:tr w:rsidR="00446D50" w:rsidRPr="00446D50" w14:paraId="343FD72A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968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8A9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trụ sở cơ quan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A82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TSC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0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38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5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57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19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D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8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2,49</w:t>
            </w:r>
          </w:p>
        </w:tc>
      </w:tr>
      <w:tr w:rsidR="00446D50" w:rsidRPr="00446D50" w14:paraId="4AA1C36D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380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EB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quốc phòng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A94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CQP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2E3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64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6E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8A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2C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119,03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9F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58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99,90</w:t>
            </w:r>
          </w:p>
        </w:tc>
      </w:tr>
      <w:tr w:rsidR="00446D50" w:rsidRPr="00446D50" w14:paraId="494DC8DC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13B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17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an ninh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17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F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2,73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8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D2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848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3F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33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98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9,27</w:t>
            </w:r>
          </w:p>
        </w:tc>
      </w:tr>
      <w:tr w:rsidR="00446D50" w:rsidRPr="00446D50" w14:paraId="694C9520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AB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A24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công trình sự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994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DSN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24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180,24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2D2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D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441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F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76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446,35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1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0,92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D47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266,11</w:t>
            </w:r>
          </w:p>
        </w:tc>
      </w:tr>
      <w:tr w:rsidR="00446D50" w:rsidRPr="00446D50" w14:paraId="09EF0572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50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602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văn hóa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FEB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DVH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6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4,80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54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0E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A92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E0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79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71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8,20</w:t>
            </w:r>
          </w:p>
        </w:tc>
      </w:tr>
      <w:tr w:rsidR="00446D50" w:rsidRPr="00446D50" w14:paraId="0AD831A7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9B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163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xã hội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FBD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DXH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7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0B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2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01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F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54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1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5,00</w:t>
            </w:r>
          </w:p>
        </w:tc>
      </w:tr>
      <w:tr w:rsidR="00446D50" w:rsidRPr="00446D50" w14:paraId="7D29C3B1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34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ED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y tế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79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DYT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CC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5,48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7B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72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2D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E7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4D3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10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8,52</w:t>
            </w:r>
          </w:p>
        </w:tc>
      </w:tr>
      <w:tr w:rsidR="00446D50" w:rsidRPr="00446D50" w14:paraId="15F13D45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63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7C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giáo dục và đào tạo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02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DGD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68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162,64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E8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F98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0C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D3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BD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5B0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20,36</w:t>
            </w:r>
          </w:p>
        </w:tc>
      </w:tr>
      <w:tr w:rsidR="00446D50" w:rsidRPr="00446D50" w14:paraId="003310CC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C6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23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thể dục, thể thao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F7B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DTT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8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7,32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E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5B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3F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92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BE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0CC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223,68</w:t>
            </w:r>
          </w:p>
        </w:tc>
      </w:tr>
      <w:tr w:rsidR="00446D50" w:rsidRPr="00446D50" w14:paraId="2765F326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1CE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07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khoa học và công nghệ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D55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29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55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CA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9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D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D9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6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4DAF6BB4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06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2.6.7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0B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môi trường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96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DMT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4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2C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38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3C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AE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3C9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21F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7C61F145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A3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2.6.8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29B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khí tượng thủy văn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693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0FA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C3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BB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16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28A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E4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7D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5796E1E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B9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2.6.9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BD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ngoại giao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C9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DNG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B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76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B1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3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72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83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1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624234BF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08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2.6.10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AB1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công trình sự nghiệp khác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4B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DSK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3CA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9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B3D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57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E1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5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F0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0,35</w:t>
            </w:r>
          </w:p>
        </w:tc>
      </w:tr>
      <w:tr w:rsidR="00446D50" w:rsidRPr="00446D50" w14:paraId="0997D6BF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75B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17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sản xuất, kinh doanh phi nông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3A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CSK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00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115,67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AB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2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934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752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-60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6EF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873,74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E0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1,80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BD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758,07</w:t>
            </w:r>
          </w:p>
        </w:tc>
      </w:tr>
      <w:tr w:rsidR="00446D50" w:rsidRPr="00446D50" w14:paraId="7CEC6570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8B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26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công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1E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D3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3D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4EC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E1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8F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1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60C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500,00</w:t>
            </w:r>
          </w:p>
        </w:tc>
      </w:tr>
      <w:tr w:rsidR="00446D50" w:rsidRPr="00446D50" w14:paraId="41681217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2A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D9A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cụm công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AA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8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1A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0F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C28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3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4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9A8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50,00</w:t>
            </w:r>
          </w:p>
        </w:tc>
      </w:tr>
      <w:tr w:rsidR="00446D50" w:rsidRPr="00446D50" w14:paraId="2F5BA580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E44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58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công nghệ thông tin tập trung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79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0C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4C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859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00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02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AE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49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4AC724A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BE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31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thương mại, dịch vụ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E2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TMD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29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78,33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3FC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8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EC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46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E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225,86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1CE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36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147,53</w:t>
            </w:r>
          </w:p>
        </w:tc>
      </w:tr>
      <w:tr w:rsidR="00446D50" w:rsidRPr="00446D50" w14:paraId="5BB0F4D1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C80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DB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cơ sở sản xuất phi nông nghiệp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DE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9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34,13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81C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A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0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-106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E2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B50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0,20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FB9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60,54</w:t>
            </w:r>
          </w:p>
        </w:tc>
      </w:tr>
      <w:tr w:rsidR="00446D50" w:rsidRPr="00446D50" w14:paraId="0D992432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DB8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F9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sử dụng cho hoạt động khoáng sản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29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9A4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EA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5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AA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16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C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E0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17A16A0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3E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DA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sử dụng vào mục đích công cộng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5D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3E5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2.920,25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D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6,03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860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2.951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29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208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D73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3.159,02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E4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6,52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37D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238,77</w:t>
            </w:r>
          </w:p>
        </w:tc>
      </w:tr>
      <w:tr w:rsidR="00446D50" w:rsidRPr="00446D50" w14:paraId="30DE922D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4AB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29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giao thông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738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DGT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A3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1.084,46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A2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2,24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FD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0C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190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AE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1.296,20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B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2,68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53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211,74</w:t>
            </w:r>
          </w:p>
        </w:tc>
      </w:tr>
      <w:tr w:rsidR="00446D50" w:rsidRPr="00446D50" w14:paraId="1E37DAAE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8A5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63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thủy lợi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B5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DTL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62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1.705,22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0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3,520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9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1.647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3D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08D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1.647,00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E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3,40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C60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-58,22</w:t>
            </w:r>
          </w:p>
        </w:tc>
      </w:tr>
      <w:tr w:rsidR="00446D50" w:rsidRPr="00446D50" w14:paraId="35E15A2B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A6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6A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cấp nước, thoát nước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28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DCT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CB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7FD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2C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94F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1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507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18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0,63</w:t>
            </w:r>
          </w:p>
        </w:tc>
      </w:tr>
      <w:tr w:rsidR="00446D50" w:rsidRPr="00446D50" w14:paraId="7CD69A2A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31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71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phòng, chống thiên tai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30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DPC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178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42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42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26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9D3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A2B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49B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14,76</w:t>
            </w:r>
          </w:p>
        </w:tc>
      </w:tr>
      <w:tr w:rsidR="00446D50" w:rsidRPr="00446D50" w14:paraId="69DF6506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F4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22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có di tích lịch sử - văn hóa danh lam thắng cảnh, di sản thiên nhiên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EE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3C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5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C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16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77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28,89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ADB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D0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3,59</w:t>
            </w:r>
          </w:p>
        </w:tc>
      </w:tr>
      <w:tr w:rsidR="00446D50" w:rsidRPr="00446D50" w14:paraId="494E0427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807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2.8.6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C3D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xử lý chất thải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304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DRA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27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51,73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4C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95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1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3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AE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060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0,29</w:t>
            </w:r>
          </w:p>
        </w:tc>
      </w:tr>
      <w:tr w:rsidR="00446D50" w:rsidRPr="00446D50" w14:paraId="089862DA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76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2.8.7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89F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năng lượng, chiếu sáng công cộng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A5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DNL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7D7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42,14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20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0,09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94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16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F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69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0,17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0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38,86</w:t>
            </w:r>
          </w:p>
        </w:tc>
      </w:tr>
      <w:tr w:rsidR="00446D50" w:rsidRPr="00446D50" w14:paraId="7C780F1A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08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2.8.8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29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hạ tầng bưu chính, viễn thông, công nghệ thông tin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6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DBV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5C4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CD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D6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E14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47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9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E9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</w:tr>
      <w:tr w:rsidR="00446D50" w:rsidRPr="00446D50" w14:paraId="534F0F1D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26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2.8.9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08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chợ dân sinh, chợ đầu mối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B6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DCH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6E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BC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22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88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1D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3AA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2F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3,06</w:t>
            </w:r>
          </w:p>
        </w:tc>
      </w:tr>
      <w:tr w:rsidR="00446D50" w:rsidRPr="00446D50" w14:paraId="24A573C3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AAC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2.8.10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C3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vui chơi, giải trí công cộng, sinh hoạt cộng đồng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0D6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DKV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052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48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1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E21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E7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28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749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24,03</w:t>
            </w:r>
          </w:p>
        </w:tc>
      </w:tr>
      <w:tr w:rsidR="00446D50" w:rsidRPr="00446D50" w14:paraId="75CFFA71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E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8D4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tôn giáo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0E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TON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6DA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19,29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64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79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635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1F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25,73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1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FC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6,44</w:t>
            </w:r>
          </w:p>
        </w:tc>
      </w:tr>
      <w:tr w:rsidR="00446D50" w:rsidRPr="00446D50" w14:paraId="527493E9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08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DA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tín ngưỡng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2E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TIN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1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24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47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8F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5A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93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27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446D50" w:rsidRPr="00446D50" w14:paraId="1092791E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09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7CE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nghĩa trang, nhà tang lễ, cơ sở hỏa táng; đất cơ sở lưu giữ tro cốt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5DC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NTD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42C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27,54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80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C7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1D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F15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7A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08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2,46</w:t>
            </w:r>
          </w:p>
        </w:tc>
      </w:tr>
      <w:tr w:rsidR="00446D50" w:rsidRPr="00446D50" w14:paraId="6571AD71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29D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24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chuyên dùng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5E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TVC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3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707,88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E5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8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9C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9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590,63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0C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13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-117,25</w:t>
            </w:r>
          </w:p>
        </w:tc>
      </w:tr>
      <w:tr w:rsidR="00446D50" w:rsidRPr="00446D50" w14:paraId="315C199B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F4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25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chuyên dùng dạng ao, hồ, đầm, phá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75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MNC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95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CF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D3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DD0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0A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9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D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7164AE30" w14:textId="77777777" w:rsidTr="00446D50">
        <w:trPr>
          <w:trHeight w:val="6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2E0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401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dạng sông, ngòi, kênh, rạch, suối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C9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SON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168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707,87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FB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F2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71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F6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590,62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81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375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-117,25</w:t>
            </w:r>
          </w:p>
        </w:tc>
      </w:tr>
      <w:tr w:rsidR="00446D50" w:rsidRPr="00446D50" w14:paraId="5D3F9C3A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07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DCB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phi nông nghiệp khác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B0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PNK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B83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45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182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B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14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3CC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83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468073DC" w14:textId="77777777" w:rsidTr="00446D50">
        <w:trPr>
          <w:trHeight w:val="285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16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83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Nhóm đất chưa sử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7A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CSD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F2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7D5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E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95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C9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0F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8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703E5633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F6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2A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Trong đó: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C0A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6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1D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A1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9E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3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01B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F5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33C3F409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E8C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72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bằng chưa sử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21D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BCS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1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B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B8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E9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328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9A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47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56D5C9C3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41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FFB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đồi núi chưa sử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0DA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DCS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BA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0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47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2B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43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C6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C9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6D50" w:rsidRPr="00446D50" w14:paraId="1699E556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FC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6D7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Núi đá không có rừng cây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BF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NCS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CB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500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81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7C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C30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4B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37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446D50" w14:paraId="261490BA" w14:textId="77777777" w:rsidTr="00446D50">
        <w:trPr>
          <w:trHeight w:val="300"/>
        </w:trPr>
        <w:tc>
          <w:tcPr>
            <w:tcW w:w="3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AF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8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49F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chưa sử dụng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DA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MCS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5AE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90D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173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9B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36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FD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4D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14:paraId="7E00EE82" w14:textId="77777777" w:rsidR="009A4F30" w:rsidRDefault="009A4F30" w:rsidP="00CE3835">
      <w:pPr>
        <w:rPr>
          <w:i/>
        </w:rPr>
        <w:sectPr w:rsidR="009A4F30" w:rsidSect="00461E7B">
          <w:pgSz w:w="11907" w:h="16840" w:code="9"/>
          <w:pgMar w:top="1361" w:right="1134" w:bottom="1361" w:left="1701" w:header="709" w:footer="709" w:gutter="0"/>
          <w:cols w:space="708"/>
          <w:docGrid w:linePitch="360"/>
        </w:sectPr>
      </w:pPr>
    </w:p>
    <w:p w14:paraId="04CAE140" w14:textId="77777777" w:rsidR="00CE3835" w:rsidRPr="00053B03" w:rsidRDefault="00CE3835" w:rsidP="00CE3835">
      <w:pPr>
        <w:spacing w:before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Phụ lục</w:t>
      </w:r>
      <w:r w:rsidRPr="00053B0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</w:p>
    <w:p w14:paraId="762FF6A4" w14:textId="77777777" w:rsidR="00CE3835" w:rsidRPr="00801C3F" w:rsidRDefault="00CE3835" w:rsidP="00CE3835">
      <w:pPr>
        <w:tabs>
          <w:tab w:val="left" w:pos="3705"/>
        </w:tabs>
        <w:spacing w:before="60"/>
        <w:ind w:firstLine="0"/>
        <w:jc w:val="center"/>
        <w:rPr>
          <w:b/>
          <w:szCs w:val="28"/>
        </w:rPr>
      </w:pPr>
      <w:r w:rsidRPr="00801C3F">
        <w:rPr>
          <w:b/>
          <w:szCs w:val="28"/>
        </w:rPr>
        <w:t>PHÂN KỲ ĐIỀU CHỈNH QUY HOẠCH SỬ DỤNG ĐẤT ĐẾN NĂM 2030</w:t>
      </w:r>
    </w:p>
    <w:p w14:paraId="2915D9BB" w14:textId="77777777" w:rsidR="00CE3835" w:rsidRPr="00D55E21" w:rsidRDefault="00CE3835" w:rsidP="00CE3835">
      <w:pPr>
        <w:tabs>
          <w:tab w:val="left" w:pos="3705"/>
        </w:tabs>
        <w:spacing w:before="60"/>
        <w:jc w:val="center"/>
        <w:rPr>
          <w:b/>
          <w:szCs w:val="28"/>
        </w:rPr>
      </w:pPr>
      <w:r w:rsidRPr="00801C3F">
        <w:rPr>
          <w:b/>
          <w:szCs w:val="28"/>
        </w:rPr>
        <w:t>CỦA HUYỆN PHỤNG HIỆP, TỈNH HẬ</w:t>
      </w:r>
      <w:r>
        <w:rPr>
          <w:b/>
          <w:szCs w:val="28"/>
        </w:rPr>
        <w:t>U GIANG</w:t>
      </w:r>
    </w:p>
    <w:p w14:paraId="4762B8F4" w14:textId="078561BB" w:rsidR="007C4F85" w:rsidRPr="007C4F85" w:rsidRDefault="007C4F85" w:rsidP="007C4F85">
      <w:pPr>
        <w:tabs>
          <w:tab w:val="left" w:pos="3705"/>
        </w:tabs>
        <w:spacing w:before="0"/>
        <w:jc w:val="center"/>
        <w:rPr>
          <w:i/>
          <w:sz w:val="26"/>
          <w:szCs w:val="26"/>
          <w:lang w:val="vi-VN"/>
        </w:rPr>
      </w:pPr>
      <w:r w:rsidRPr="007C4F85">
        <w:rPr>
          <w:i/>
          <w:sz w:val="26"/>
          <w:szCs w:val="26"/>
          <w:lang w:val="vi-VN"/>
        </w:rPr>
        <w:t xml:space="preserve"> </w:t>
      </w:r>
      <w:r w:rsidRPr="007C4F85">
        <w:rPr>
          <w:i/>
          <w:sz w:val="26"/>
          <w:szCs w:val="26"/>
          <w:lang w:val="vi-VN"/>
        </w:rPr>
        <w:t xml:space="preserve">(Kèm theo Tờ trình số           /TTr-UBND ngày        tháng         năm 2024 </w:t>
      </w:r>
    </w:p>
    <w:p w14:paraId="464EA0FE" w14:textId="315E3E36" w:rsidR="00CE3835" w:rsidRPr="007C4F85" w:rsidRDefault="007C4F85" w:rsidP="007C4F85">
      <w:pPr>
        <w:tabs>
          <w:tab w:val="left" w:pos="3705"/>
        </w:tabs>
        <w:spacing w:before="0"/>
        <w:jc w:val="center"/>
        <w:rPr>
          <w:i/>
          <w:sz w:val="26"/>
          <w:szCs w:val="26"/>
          <w:lang w:val="vi-VN"/>
        </w:rPr>
      </w:pPr>
      <w:r w:rsidRPr="007C4F85">
        <w:rPr>
          <w:i/>
          <w:sz w:val="26"/>
          <w:szCs w:val="26"/>
          <w:lang w:val="vi-VN"/>
        </w:rPr>
        <w:t>của Ủy ban nhân dân huyện Phụng Hiệp)</w:t>
      </w:r>
    </w:p>
    <w:p w14:paraId="45D4AE1A" w14:textId="77777777" w:rsidR="009A1527" w:rsidRPr="007C4F85" w:rsidRDefault="009A1527" w:rsidP="00CE3835">
      <w:pPr>
        <w:tabs>
          <w:tab w:val="left" w:pos="3705"/>
        </w:tabs>
        <w:spacing w:after="80"/>
        <w:jc w:val="center"/>
        <w:rPr>
          <w:i/>
          <w:sz w:val="26"/>
          <w:szCs w:val="26"/>
          <w:lang w:val="vi-VN"/>
        </w:rPr>
      </w:pPr>
      <w:bookmarkStart w:id="0" w:name="_GoBack"/>
      <w:bookmarkEnd w:id="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3199"/>
        <w:gridCol w:w="596"/>
        <w:gridCol w:w="901"/>
        <w:gridCol w:w="638"/>
        <w:gridCol w:w="857"/>
        <w:gridCol w:w="698"/>
        <w:gridCol w:w="944"/>
        <w:gridCol w:w="636"/>
      </w:tblGrid>
      <w:tr w:rsidR="00446D50" w:rsidRPr="00446D50" w14:paraId="41DB66CE" w14:textId="77777777" w:rsidTr="00446D50">
        <w:trPr>
          <w:trHeight w:val="315"/>
          <w:tblHeader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03B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Số TT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773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Chỉ tiêu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DF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Mã</w:t>
            </w:r>
          </w:p>
        </w:tc>
        <w:tc>
          <w:tcPr>
            <w:tcW w:w="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4E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Hiện trạng năm 2024</w:t>
            </w:r>
          </w:p>
        </w:tc>
        <w:tc>
          <w:tcPr>
            <w:tcW w:w="17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90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Các kỳ kế hoạch</w:t>
            </w:r>
          </w:p>
        </w:tc>
      </w:tr>
      <w:tr w:rsidR="00446D50" w:rsidRPr="00446D50" w14:paraId="6EDFC1C3" w14:textId="77777777" w:rsidTr="00446D50">
        <w:trPr>
          <w:trHeight w:val="600"/>
          <w:tblHeader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7F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8A5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BD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986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A3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Kỳ đầu,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đến năm 2025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09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Kỳ cuối,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đến năm 2030</w:t>
            </w:r>
          </w:p>
        </w:tc>
      </w:tr>
      <w:tr w:rsidR="00446D50" w:rsidRPr="00267744" w14:paraId="746BBC1B" w14:textId="77777777" w:rsidTr="00446D50">
        <w:trPr>
          <w:trHeight w:val="945"/>
          <w:tblHeader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84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1D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31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51C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7F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FB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26D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52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Diện tích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43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Cơ cấu</w:t>
            </w: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(%)</w:t>
            </w:r>
          </w:p>
        </w:tc>
      </w:tr>
      <w:tr w:rsidR="00446D50" w:rsidRPr="00267744" w14:paraId="153A9277" w14:textId="77777777" w:rsidTr="00446D50">
        <w:trPr>
          <w:trHeight w:val="22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411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(1)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A46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(2)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2B8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(3)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78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(4)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F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(5)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1C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(6)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42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(7)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05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(8)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51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446D50">
              <w:rPr>
                <w:rFonts w:eastAsia="Times New Roman" w:cs="Times New Roman"/>
                <w:sz w:val="16"/>
                <w:szCs w:val="16"/>
              </w:rPr>
              <w:t>(9)</w:t>
            </w:r>
          </w:p>
        </w:tc>
      </w:tr>
      <w:tr w:rsidR="00446D50" w:rsidRPr="00267744" w14:paraId="70990F6D" w14:textId="77777777" w:rsidTr="00446D50">
        <w:trPr>
          <w:trHeight w:val="31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5B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1A9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diện tích tự nhiên (1+2+3)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E3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BA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F7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13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1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C9E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48.450,35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7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46D50" w:rsidRPr="00267744" w14:paraId="55C6236A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C6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2C0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Nhóm đất nông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97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NNP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3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43.207,32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AF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89,18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9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43.063,28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7E9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88,88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13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41.780,97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4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86,23</w:t>
            </w:r>
          </w:p>
        </w:tc>
      </w:tr>
      <w:tr w:rsidR="00446D50" w:rsidRPr="00267744" w14:paraId="1336FEC0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70A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8AA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lúa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6F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LUA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9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19.164,48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E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7E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19.046,50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C8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39,31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92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17.862,54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D4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36,87</w:t>
            </w:r>
          </w:p>
        </w:tc>
      </w:tr>
      <w:tr w:rsidR="00446D50" w:rsidRPr="00267744" w14:paraId="3F52218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76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5BF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chuyên trồng lúa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E1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79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19.164,48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7F3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39,55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07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19.046,50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46C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39,31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F1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17.862,54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89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36,87</w:t>
            </w:r>
          </w:p>
        </w:tc>
      </w:tr>
      <w:tr w:rsidR="00446D50" w:rsidRPr="00267744" w14:paraId="1AC2C5EF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149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E3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lúa còn lại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B9C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LUK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1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8B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2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D0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12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D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609D340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19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676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cây hằng năm khác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56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HNK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F6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8.488,87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60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FB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8.436,01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803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17,41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9E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9.419,78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31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19,44</w:t>
            </w:r>
          </w:p>
        </w:tc>
      </w:tr>
      <w:tr w:rsidR="00446D50" w:rsidRPr="00267744" w14:paraId="259574D6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644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9A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trồng cây lâu năm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693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CLN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F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11.813,28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F6C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DB4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11.792,57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C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24,34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5E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11.467,21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F8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23,67</w:t>
            </w:r>
          </w:p>
        </w:tc>
      </w:tr>
      <w:tr w:rsidR="00446D50" w:rsidRPr="00267744" w14:paraId="4315FF50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045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6C3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đặc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BE4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RDD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F3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2.749,36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C8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5,67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59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2.749,36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29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5,67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3A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1.482,00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2E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3,06</w:t>
            </w:r>
          </w:p>
        </w:tc>
      </w:tr>
      <w:tr w:rsidR="00446D50" w:rsidRPr="00267744" w14:paraId="1ACD0418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98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53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phòng hộ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CC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RPH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4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07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5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DF0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15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D9B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20E13A5D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D28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02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rừng sản xuất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55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RSX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CE4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506,09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730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33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418,76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BCD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0,86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D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79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0,56</w:t>
            </w:r>
          </w:p>
        </w:tc>
      </w:tr>
      <w:tr w:rsidR="00446D50" w:rsidRPr="00267744" w14:paraId="774DEB66" w14:textId="77777777" w:rsidTr="00446D50">
        <w:trPr>
          <w:trHeight w:val="39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43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79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Trong đó: Đất rừng sản xuất là rừng tự nhiên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A6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RSN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18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506,09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C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89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418,76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02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0,86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50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269,00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65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0,56</w:t>
            </w:r>
          </w:p>
        </w:tc>
      </w:tr>
      <w:tr w:rsidR="00446D50" w:rsidRPr="00267744" w14:paraId="79A90FF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D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C0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nuôi trồng thủy sản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DB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NTS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D3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416,52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4F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75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431,25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D08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CC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570,77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38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1,18</w:t>
            </w:r>
          </w:p>
        </w:tc>
      </w:tr>
      <w:tr w:rsidR="00446D50" w:rsidRPr="00267744" w14:paraId="39F59CA5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877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A2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chăn nuôi tập trung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5D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CNT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7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1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E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85,91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7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493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450,63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15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0,93</w:t>
            </w:r>
          </w:p>
        </w:tc>
      </w:tr>
      <w:tr w:rsidR="00446D50" w:rsidRPr="00267744" w14:paraId="2B423DC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A9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AB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làm muối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D92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LMU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7B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FE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3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9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5B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E41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373C4AC5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CC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0F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nông nghiệp khác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CA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NKH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44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68,72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75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A2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102,92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02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C60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259,04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CE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0,53</w:t>
            </w:r>
          </w:p>
        </w:tc>
      </w:tr>
      <w:tr w:rsidR="00446D50" w:rsidRPr="00267744" w14:paraId="2C074DE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8E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78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Nhóm đất phi nông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C9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PNN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16E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5.243,03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D8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10,82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04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5.387,07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AD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11,12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F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6.669,38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4A7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13,77</w:t>
            </w:r>
          </w:p>
        </w:tc>
      </w:tr>
      <w:tr w:rsidR="00446D50" w:rsidRPr="00267744" w14:paraId="2D08D52C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B6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FA5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ở tại nông thôn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09D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ONT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67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1.097,51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E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2,27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B2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1.130,86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98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2,33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03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1.239,74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E4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2,56</w:t>
            </w:r>
          </w:p>
        </w:tc>
      </w:tr>
      <w:tr w:rsidR="00446D50" w:rsidRPr="00267744" w14:paraId="06CA54B9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17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CA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ở tại đô thị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698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ODT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E1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125,53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D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62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131,34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C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6D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142,11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F4D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0,29</w:t>
            </w:r>
          </w:p>
        </w:tc>
      </w:tr>
      <w:tr w:rsidR="00446D50" w:rsidRPr="00267744" w14:paraId="1CC95D1C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48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03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trụ sở cơ quan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6F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TSC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62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ECC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42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0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F3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27,60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F3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</w:tr>
      <w:tr w:rsidR="00446D50" w:rsidRPr="00267744" w14:paraId="39C234B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C9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B44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quốc phòng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F9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CQP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65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5C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777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96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7C8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119,03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8F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0,25</w:t>
            </w:r>
          </w:p>
        </w:tc>
      </w:tr>
      <w:tr w:rsidR="00446D50" w:rsidRPr="00267744" w14:paraId="231AABEA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09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73F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an ninh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AD8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1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2,73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CB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5E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2,73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0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9A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FD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</w:tr>
      <w:tr w:rsidR="00446D50" w:rsidRPr="00267744" w14:paraId="5E880442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8C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F48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công trình sự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37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DSN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CB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180,24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A62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42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181,18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29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C8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446,35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F4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0,92</w:t>
            </w:r>
          </w:p>
        </w:tc>
      </w:tr>
      <w:tr w:rsidR="00446D50" w:rsidRPr="00267744" w14:paraId="1CE5863D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4F7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3D6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văn hóa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3A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DVH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D0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4,80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75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85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5,31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3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7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57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</w:tr>
      <w:tr w:rsidR="00446D50" w:rsidRPr="00267744" w14:paraId="7267E15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F9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32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xã hội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F0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DXH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95F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37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E9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A8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1F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8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0,010</w:t>
            </w:r>
          </w:p>
        </w:tc>
      </w:tr>
      <w:tr w:rsidR="00446D50" w:rsidRPr="00267744" w14:paraId="66EA30BA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A1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7D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y tế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99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DYT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2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5,48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7E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BB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5,48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34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F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93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</w:tr>
      <w:tr w:rsidR="00446D50" w:rsidRPr="00267744" w14:paraId="27C44F86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DC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2B5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giáo dục và đào tạo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92F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DGD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E6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162,64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27D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FC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163,07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C7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278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183,00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7B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</w:tr>
      <w:tr w:rsidR="00446D50" w:rsidRPr="00267744" w14:paraId="2D318901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4A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D33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thể dục, thể thao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A1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DTT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86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7,32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B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F1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7,32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13D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20E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6EB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0,48</w:t>
            </w:r>
          </w:p>
        </w:tc>
      </w:tr>
      <w:tr w:rsidR="00446D50" w:rsidRPr="00267744" w14:paraId="6E4AC679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4B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A04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khoa học và công nghệ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6C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9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4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6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68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CB9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2E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2702BBDF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0BF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2.6.7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DE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môi trường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81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DMT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2E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32B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B9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268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4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E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0ED3ACE1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AC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2.6.8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338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khí tượng thủy văn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84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A65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A50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E67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2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6D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F94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75ED850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AE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2.6.9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8FD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cơ sở ngoại giao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DBF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DNG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6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3B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A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37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16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2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49BC5305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EF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2.6.10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AF9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xây dựng công trình sự nghiệp khác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03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DSK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B6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82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87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A5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036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0,35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52C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6FE4C362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AC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D3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sản xuất, kinh doanh phi nông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00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CSK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A4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115,67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C2A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F8E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189,46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AD9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E3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873,74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D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1,80</w:t>
            </w:r>
          </w:p>
        </w:tc>
      </w:tr>
      <w:tr w:rsidR="00446D50" w:rsidRPr="00267744" w14:paraId="5B39040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B6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69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công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5F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9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06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B0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5BC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2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D6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1,03</w:t>
            </w:r>
          </w:p>
        </w:tc>
      </w:tr>
      <w:tr w:rsidR="00446D50" w:rsidRPr="00267744" w14:paraId="52DF587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F51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83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cụm công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060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23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7A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B8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AD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938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5A7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</w:t>
            </w:r>
          </w:p>
        </w:tc>
      </w:tr>
      <w:tr w:rsidR="00446D50" w:rsidRPr="00267744" w14:paraId="4805358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01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C9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công nghệ thông tin tập trung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9A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SCT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CF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FC6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D13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3B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C60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FC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4477AAD7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E07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B6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thương mại, dịch vụ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AA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TMD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B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78,33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0EF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4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87,11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94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C9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225,86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9A1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0,47</w:t>
            </w:r>
          </w:p>
        </w:tc>
      </w:tr>
      <w:tr w:rsidR="00446D50" w:rsidRPr="00267744" w14:paraId="561B6640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A5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19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cơ sở sản xuất phi nông nghiệp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89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09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34,13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7A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0,07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1B1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80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8B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C6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0,20</w:t>
            </w:r>
          </w:p>
        </w:tc>
      </w:tr>
      <w:tr w:rsidR="00446D50" w:rsidRPr="00267744" w14:paraId="052AD58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CB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2.7.6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B2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sử dụng cho hoạt động khoáng sản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149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84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39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C4B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B4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B9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3,21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E0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</w:tr>
      <w:tr w:rsidR="00446D50" w:rsidRPr="00267744" w14:paraId="6355AF5F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EBA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E57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sử dụng vào mục đích công cộng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17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97C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2.920,25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A4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6,03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82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2.960,25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E2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6,11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72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3.159,02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1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6,52</w:t>
            </w:r>
          </w:p>
        </w:tc>
      </w:tr>
      <w:tr w:rsidR="00446D50" w:rsidRPr="00267744" w14:paraId="41F534B4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85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98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giao thông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0A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DGT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82E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1.084,46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08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2,24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1A9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1.114,59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0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2,30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06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1.296,20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BD9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2,68</w:t>
            </w:r>
          </w:p>
        </w:tc>
      </w:tr>
      <w:tr w:rsidR="00446D50" w:rsidRPr="00267744" w14:paraId="559F4021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7F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2C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thủy lợi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C1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DTL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9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1.705,22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C6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3,520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1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1.702,26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E7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3,513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D6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1.647,00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A5D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3,40</w:t>
            </w:r>
          </w:p>
        </w:tc>
      </w:tr>
      <w:tr w:rsidR="00446D50" w:rsidRPr="00267744" w14:paraId="1E1C0AA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FE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30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cấp nước, thoát nước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50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DCT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D1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9A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33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99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992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A69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149D40FD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6E4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8FE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phòng, chống thiên tai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4D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DPC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63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AF1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C84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8,76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42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281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4F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0,03</w:t>
            </w:r>
          </w:p>
        </w:tc>
      </w:tr>
      <w:tr w:rsidR="00446D50" w:rsidRPr="00267744" w14:paraId="20CE5519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F66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2.8.5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3D0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có di tích lịch sử - văn hóa danh lam thắng cảnh, di sản thiên nhiên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D6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2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6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0,052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DA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52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0D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28,89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22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</w:tr>
      <w:tr w:rsidR="00446D50" w:rsidRPr="00267744" w14:paraId="1DD92335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7A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2.8.6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C3F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xử lý chất thải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5D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DRA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8BB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51,73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65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5F5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51,75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AC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05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ED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0,11</w:t>
            </w:r>
          </w:p>
        </w:tc>
      </w:tr>
      <w:tr w:rsidR="00446D50" w:rsidRPr="00267744" w14:paraId="11B3E66F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7A1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2.8.7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23A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năng lượng, chiếu sáng công cộng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276A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DNL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05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42,14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27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0,09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E1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43,58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5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4AC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08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0,17</w:t>
            </w:r>
          </w:p>
        </w:tc>
      </w:tr>
      <w:tr w:rsidR="00446D50" w:rsidRPr="00267744" w14:paraId="50A7B849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B2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2.8.8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8CC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công trình hạ tầng bưu chính, viễn thông, công nghệ thông tin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FB8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DBV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5D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F3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0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0,39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77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E03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CC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</w:tr>
      <w:tr w:rsidR="00446D50" w:rsidRPr="00267744" w14:paraId="70EDA00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92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2.8.9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DC7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chợ dân sinh, chợ đầu mối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1D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DCH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851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4,04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7FD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B19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4,03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226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13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7,10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57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</w:tr>
      <w:tr w:rsidR="00446D50" w:rsidRPr="00267744" w14:paraId="2E2BB377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35C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2.8.10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3A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khu vui chơi, giải trí công cộng, sinh hoạt cộng đồng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B91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DKV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08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6,97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FC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0DE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9,53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93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F71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B7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</w:tr>
      <w:tr w:rsidR="00446D50" w:rsidRPr="00267744" w14:paraId="05361EDE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0E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B2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tôn giáo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408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TON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3BF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4E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B32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19,42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A56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F0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25,73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EF9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0,05</w:t>
            </w:r>
          </w:p>
        </w:tc>
      </w:tr>
      <w:tr w:rsidR="00446D50" w:rsidRPr="00267744" w14:paraId="36FCD202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82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71F8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tín ngưỡng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15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TIN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8D6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1,72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424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E1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1,72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4E1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9B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F7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0,006</w:t>
            </w:r>
          </w:p>
        </w:tc>
      </w:tr>
      <w:tr w:rsidR="00446D50" w:rsidRPr="00267744" w14:paraId="4EC885F8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5CC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E7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Đất nghĩa trang, nhà tang lễ, cơ sở hỏa táng; đất cơ sở lưu giữ tro cốt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89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color w:val="000000"/>
                <w:sz w:val="20"/>
                <w:szCs w:val="20"/>
              </w:rPr>
              <w:t>NTD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0E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27,54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72A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A7F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28,08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ADA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49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CF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</w:tr>
      <w:tr w:rsidR="00446D50" w:rsidRPr="00267744" w14:paraId="4DC8CC19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4FA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F8D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chuyên dùng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B2E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TVC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AE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707,88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AF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1,46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ED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697,36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F8C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1,44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9D6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590,63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00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1,22</w:t>
            </w:r>
          </w:p>
        </w:tc>
      </w:tr>
      <w:tr w:rsidR="00446D50" w:rsidRPr="00267744" w14:paraId="799D0668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770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AA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chuyên dùng dạng ao, hồ, đầm, phá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61D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MNC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FB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8F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B85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77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429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193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652792D3" w14:textId="77777777" w:rsidTr="00446D50">
        <w:trPr>
          <w:trHeight w:val="630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E67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2.12.2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A65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dạng sông, ngòi, kênh, rạch, suối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B84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SON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4F7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707,87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43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1,46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7F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697,35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0E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1,44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3C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590,62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D3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1,22</w:t>
            </w:r>
          </w:p>
        </w:tc>
      </w:tr>
      <w:tr w:rsidR="00446D50" w:rsidRPr="00267744" w14:paraId="15F4377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0E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49E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phi nông nghiệp khác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2CF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PNK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5E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06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9B1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43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74F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0,43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7ED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0,001</w:t>
            </w:r>
          </w:p>
        </w:tc>
      </w:tr>
      <w:tr w:rsidR="00446D50" w:rsidRPr="00267744" w14:paraId="345727B0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2BB2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67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Nhóm đất chưa sử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5D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CSD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9CB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1C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3C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F3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43E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B7E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46D50" w:rsidRPr="00267744" w14:paraId="127C7EBB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58F1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CC66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Trong đó: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D65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B7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B9D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A05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7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0E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98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446D50" w:rsidRPr="00267744" w14:paraId="368D8579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67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8FB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bằng chưa sử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1A4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BCS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F2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FF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EE4A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94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BB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A2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1BA381E2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48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E03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đồi núi chưa sử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F513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DCS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54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AA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E27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72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0AC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52D6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433A2DA8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009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B74F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Núi đá không có rừng cây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39B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NCS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3B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268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939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F8A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4EA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5678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0E715F6F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6DBC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7C1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Đất có mặt nước chưa sử dụng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BB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MCS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89D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F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81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D1BE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54FF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E9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46D50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46D50" w:rsidRPr="00267744" w14:paraId="1DBB7C73" w14:textId="77777777" w:rsidTr="00446D50">
        <w:trPr>
          <w:trHeight w:val="315"/>
        </w:trPr>
        <w:tc>
          <w:tcPr>
            <w:tcW w:w="3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5FD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B62" w14:textId="77777777" w:rsidR="00446D50" w:rsidRPr="00446D50" w:rsidRDefault="00446D50" w:rsidP="00446D50">
            <w:pPr>
              <w:spacing w:before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Đất sử dụng cho khu công nghệ cao*</w:t>
            </w: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B96" w14:textId="77777777" w:rsidR="00446D50" w:rsidRPr="00446D50" w:rsidRDefault="00446D50" w:rsidP="00446D50">
            <w:pPr>
              <w:spacing w:before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C34B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A02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65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F73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BB0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11C4" w14:textId="77777777" w:rsidR="00446D50" w:rsidRPr="00446D50" w:rsidRDefault="00446D50" w:rsidP="00446D50">
            <w:pPr>
              <w:spacing w:before="0"/>
              <w:ind w:firstLine="0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6D50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3CA1FF00" w14:textId="77777777" w:rsidR="00DD7F1D" w:rsidRDefault="00DD7F1D"/>
    <w:sectPr w:rsidR="00DD7F1D" w:rsidSect="006F492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35"/>
    <w:rsid w:val="00072C7E"/>
    <w:rsid w:val="000B6CFF"/>
    <w:rsid w:val="000C047A"/>
    <w:rsid w:val="00261117"/>
    <w:rsid w:val="00267744"/>
    <w:rsid w:val="00446D50"/>
    <w:rsid w:val="00461E7B"/>
    <w:rsid w:val="006F4920"/>
    <w:rsid w:val="00743FF9"/>
    <w:rsid w:val="0078710D"/>
    <w:rsid w:val="007C4F85"/>
    <w:rsid w:val="008052CF"/>
    <w:rsid w:val="008302ED"/>
    <w:rsid w:val="00843D82"/>
    <w:rsid w:val="008D41F9"/>
    <w:rsid w:val="008E7F27"/>
    <w:rsid w:val="009A1527"/>
    <w:rsid w:val="009A4F30"/>
    <w:rsid w:val="00BF699E"/>
    <w:rsid w:val="00CE3835"/>
    <w:rsid w:val="00DD7F1D"/>
    <w:rsid w:val="00F0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C9602"/>
  <w15:chartTrackingRefBased/>
  <w15:docId w15:val="{EE014911-499B-47C4-8EC3-929A621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MrBinh</dc:creator>
  <cp:keywords/>
  <dc:description/>
  <cp:lastModifiedBy>admin</cp:lastModifiedBy>
  <cp:revision>3</cp:revision>
  <dcterms:created xsi:type="dcterms:W3CDTF">2025-01-01T08:32:00Z</dcterms:created>
  <dcterms:modified xsi:type="dcterms:W3CDTF">2025-01-01T08:34:00Z</dcterms:modified>
</cp:coreProperties>
</file>